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年保山市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残疾人“共创计划”互联网助力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残疾人就业增收公益项目培训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p>
      <w:pPr>
        <w:pStyle w:val="8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县（市、区）：</w:t>
      </w:r>
    </w:p>
    <w:tbl>
      <w:tblPr>
        <w:tblStyle w:val="6"/>
        <w:tblW w:w="14734" w:type="dxa"/>
        <w:tblInd w:w="-36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7"/>
        <w:gridCol w:w="629"/>
        <w:gridCol w:w="627"/>
        <w:gridCol w:w="629"/>
        <w:gridCol w:w="770"/>
        <w:gridCol w:w="1194"/>
        <w:gridCol w:w="1938"/>
        <w:gridCol w:w="1643"/>
        <w:gridCol w:w="2614"/>
        <w:gridCol w:w="3183"/>
      </w:tblGrid>
      <w:tr>
        <w:trPr>
          <w:trHeight w:val="125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残疾等级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残疾证号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  <w:t>常住地址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2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2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52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default" w:eastAsiaTheme="minorEastAsia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  <w:sz w:val="28"/>
          <w:szCs w:val="28"/>
          <w:lang w:eastAsia="zh-CN"/>
        </w:rPr>
        <w:t>培训工作联系人：</w:t>
      </w:r>
      <w:r>
        <w:rPr>
          <w:rFonts w:hint="eastAsia"/>
          <w:sz w:val="28"/>
          <w:szCs w:val="28"/>
          <w:lang w:val="en-US" w:eastAsia="zh-CN"/>
        </w:rPr>
        <w:t xml:space="preserve">                 电话：                                日期：</w:t>
      </w:r>
      <w:bookmarkStart w:id="0" w:name="_GoBack"/>
      <w:bookmarkEnd w:id="0"/>
    </w:p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E3ZmE3N2U2NTM3YTViM2I3N2U2OGI0NjlkOTQifQ=="/>
  </w:docVars>
  <w:rsids>
    <w:rsidRoot w:val="44031887"/>
    <w:rsid w:val="001C223B"/>
    <w:rsid w:val="028E4722"/>
    <w:rsid w:val="02E457AB"/>
    <w:rsid w:val="034D59E4"/>
    <w:rsid w:val="04AF73E3"/>
    <w:rsid w:val="059D3E1F"/>
    <w:rsid w:val="05D31BC7"/>
    <w:rsid w:val="06394967"/>
    <w:rsid w:val="067D24CC"/>
    <w:rsid w:val="07236D0E"/>
    <w:rsid w:val="079C0106"/>
    <w:rsid w:val="09061CDB"/>
    <w:rsid w:val="09970B85"/>
    <w:rsid w:val="0E252C04"/>
    <w:rsid w:val="0F925DBA"/>
    <w:rsid w:val="11784A25"/>
    <w:rsid w:val="1AD14F71"/>
    <w:rsid w:val="1E7974DC"/>
    <w:rsid w:val="1EEB57A3"/>
    <w:rsid w:val="22805A9E"/>
    <w:rsid w:val="2383091E"/>
    <w:rsid w:val="25032037"/>
    <w:rsid w:val="254E646C"/>
    <w:rsid w:val="2B6F0E60"/>
    <w:rsid w:val="2C892F9B"/>
    <w:rsid w:val="2CEF2395"/>
    <w:rsid w:val="2EFF4953"/>
    <w:rsid w:val="2F4D09EB"/>
    <w:rsid w:val="300D4E4E"/>
    <w:rsid w:val="32104794"/>
    <w:rsid w:val="33836BCC"/>
    <w:rsid w:val="340165AF"/>
    <w:rsid w:val="348E0C53"/>
    <w:rsid w:val="34EC597A"/>
    <w:rsid w:val="3ACF2372"/>
    <w:rsid w:val="3D801659"/>
    <w:rsid w:val="3DEB4A20"/>
    <w:rsid w:val="3E742C68"/>
    <w:rsid w:val="3F147FA7"/>
    <w:rsid w:val="3F462649"/>
    <w:rsid w:val="3FC2231F"/>
    <w:rsid w:val="425D7EB7"/>
    <w:rsid w:val="43655275"/>
    <w:rsid w:val="44031887"/>
    <w:rsid w:val="44B5003A"/>
    <w:rsid w:val="44DE15D2"/>
    <w:rsid w:val="45E374A3"/>
    <w:rsid w:val="476E697C"/>
    <w:rsid w:val="479E252E"/>
    <w:rsid w:val="47DB50CF"/>
    <w:rsid w:val="487E41DB"/>
    <w:rsid w:val="4A762BFC"/>
    <w:rsid w:val="4C9F5A12"/>
    <w:rsid w:val="4CC00788"/>
    <w:rsid w:val="4F9F7BA6"/>
    <w:rsid w:val="53174839"/>
    <w:rsid w:val="55517407"/>
    <w:rsid w:val="578735B4"/>
    <w:rsid w:val="5EF3152F"/>
    <w:rsid w:val="5EFA7CCD"/>
    <w:rsid w:val="5F011E9E"/>
    <w:rsid w:val="5FFF793E"/>
    <w:rsid w:val="613F0A5C"/>
    <w:rsid w:val="619C7A7A"/>
    <w:rsid w:val="629B0C75"/>
    <w:rsid w:val="6AA061FA"/>
    <w:rsid w:val="6BA047ED"/>
    <w:rsid w:val="6F6B19FB"/>
    <w:rsid w:val="71E2790D"/>
    <w:rsid w:val="72771A50"/>
    <w:rsid w:val="72953F7D"/>
    <w:rsid w:val="76190385"/>
    <w:rsid w:val="7B7F4F81"/>
    <w:rsid w:val="7F3B0D1F"/>
    <w:rsid w:val="7F7D58EC"/>
    <w:rsid w:val="7F7F3126"/>
    <w:rsid w:val="9D4B5CFF"/>
    <w:rsid w:val="BA7B23C6"/>
    <w:rsid w:val="F7DFB3AE"/>
    <w:rsid w:val="FB6BA9E9"/>
    <w:rsid w:val="FBCF0FEF"/>
    <w:rsid w:val="FE734873"/>
    <w:rsid w:val="FFF39B77"/>
    <w:rsid w:val="FFFE8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20"/>
      <w:ind w:left="1026" w:right="1071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2023-12-29T03:35:00Z</dcterms:created>
  <dc:creator>lenovo</dc:creator>
  <cp:lastModifiedBy>user</cp:lastModifiedBy>
  <cp:lastPrinted>2024-01-02T16:55:00Z</cp:lastPrinted>
  <dcterms:modified xsi:type="dcterms:W3CDTF">2024-01-02T09:40:04Z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C3B54A77E298467992836855557AE9E9_12</vt:lpwstr>
  </property>
</Properties>
</file>